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02" w:rsidRDefault="0070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  <w:sz w:val="40"/>
        </w:rPr>
      </w:pPr>
      <w:bookmarkStart w:id="0" w:name="_GoBack"/>
      <w:bookmarkEnd w:id="0"/>
      <w:r>
        <w:rPr>
          <w:b/>
          <w:bCs/>
          <w:i/>
          <w:iCs/>
          <w:sz w:val="40"/>
        </w:rPr>
        <w:t>Bewertung der Projektarbeit</w:t>
      </w:r>
    </w:p>
    <w:p w:rsidR="00701402" w:rsidRDefault="00701402">
      <w:pPr>
        <w:spacing w:line="360" w:lineRule="auto"/>
        <w:ind w:left="360"/>
        <w:rPr>
          <w:b/>
          <w:bCs/>
          <w:sz w:val="28"/>
        </w:rPr>
      </w:pPr>
    </w:p>
    <w:p w:rsidR="00701402" w:rsidRDefault="0063675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Mappe</w:t>
      </w:r>
      <w:r w:rsidR="003A0735">
        <w:rPr>
          <w:b/>
          <w:bCs/>
          <w:sz w:val="28"/>
        </w:rPr>
        <w:t xml:space="preserve"> (25</w:t>
      </w:r>
      <w:r w:rsidR="00701402">
        <w:rPr>
          <w:b/>
          <w:bCs/>
          <w:sz w:val="28"/>
        </w:rPr>
        <w:t>%)</w:t>
      </w:r>
    </w:p>
    <w:p w:rsidR="00701402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Produkt (25</w:t>
      </w:r>
      <w:r w:rsidR="00BA2EBC">
        <w:rPr>
          <w:b/>
          <w:bCs/>
          <w:sz w:val="28"/>
        </w:rPr>
        <w:sym w:font="Symbol" w:char="F025"/>
      </w:r>
      <w:r w:rsidR="00BA2EBC">
        <w:rPr>
          <w:b/>
          <w:bCs/>
          <w:sz w:val="28"/>
        </w:rPr>
        <w:t>)</w:t>
      </w:r>
    </w:p>
    <w:p w:rsidR="00BA2EBC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Projekttagebuch (15</w:t>
      </w:r>
      <w:r w:rsidR="00BA2EBC">
        <w:rPr>
          <w:b/>
          <w:bCs/>
          <w:sz w:val="28"/>
        </w:rPr>
        <w:sym w:font="Symbol" w:char="F025"/>
      </w:r>
      <w:r w:rsidR="00BA2EBC">
        <w:rPr>
          <w:b/>
          <w:bCs/>
          <w:sz w:val="28"/>
        </w:rPr>
        <w:t>)</w:t>
      </w:r>
    </w:p>
    <w:p w:rsidR="00701402" w:rsidRDefault="0063675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 xml:space="preserve">mündliche </w:t>
      </w:r>
      <w:r w:rsidR="003A0735">
        <w:rPr>
          <w:b/>
          <w:bCs/>
          <w:sz w:val="28"/>
        </w:rPr>
        <w:t>Präsentation (25</w:t>
      </w:r>
      <w:r w:rsidR="00701402">
        <w:rPr>
          <w:b/>
          <w:bCs/>
          <w:sz w:val="28"/>
        </w:rPr>
        <w:sym w:font="Symbol" w:char="F025"/>
      </w:r>
      <w:r w:rsidR="00701402">
        <w:rPr>
          <w:b/>
          <w:bCs/>
          <w:sz w:val="28"/>
        </w:rPr>
        <w:t>)</w:t>
      </w:r>
    </w:p>
    <w:p w:rsidR="003A0735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Soziales (10%)</w:t>
      </w:r>
    </w:p>
    <w:p w:rsidR="00701402" w:rsidRDefault="00B707F9">
      <w:pPr>
        <w:spacing w:line="360" w:lineRule="auto"/>
        <w:ind w:left="360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515100" cy="0"/>
                <wp:effectExtent l="9525" t="13335" r="9525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51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"/>
            </w:pict>
          </mc:Fallback>
        </mc:AlternateContent>
      </w:r>
    </w:p>
    <w:p w:rsidR="00701402" w:rsidRDefault="00701402">
      <w:pPr>
        <w:spacing w:line="360" w:lineRule="auto"/>
        <w:ind w:left="360"/>
        <w:rPr>
          <w:b/>
          <w:bCs/>
          <w:sz w:val="28"/>
        </w:rPr>
      </w:pPr>
    </w:p>
    <w:p w:rsidR="00701402" w:rsidRDefault="0070140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>Bewertu</w:t>
      </w:r>
      <w:r w:rsidR="00636755">
        <w:rPr>
          <w:b/>
          <w:bCs/>
          <w:sz w:val="28"/>
        </w:rPr>
        <w:t>ng der Mappe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mit eigenen Worten formuliert? (Kopieren und Einfügen sowie Abschreiben ist verboten!)</w:t>
      </w:r>
      <w:r w:rsidR="00122962">
        <w:t>, sonst zitieren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Inhaltlich</w:t>
      </w:r>
    </w:p>
    <w:p w:rsidR="00701402" w:rsidRDefault="00DA1AF5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Gliederung: vorhanden,</w:t>
      </w:r>
      <w:r w:rsidR="00701402">
        <w:t xml:space="preserve"> </w:t>
      </w:r>
      <w:r w:rsidR="00BA2EBC">
        <w:t>sinnvoll, Seitenzahlen angegeben?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eine verständliche und informative Einleitung geschrieben?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eure Arbeit im Hauptteil in folgende Punkte unterteilt?</w:t>
      </w:r>
    </w:p>
    <w:p w:rsidR="00701402" w:rsidRDefault="00701402">
      <w:pPr>
        <w:numPr>
          <w:ilvl w:val="0"/>
          <w:numId w:val="11"/>
        </w:numPr>
        <w:spacing w:line="360" w:lineRule="auto"/>
      </w:pPr>
      <w:r>
        <w:t>Theorieteil (z.B.: Ges</w:t>
      </w:r>
      <w:r w:rsidR="00BA2EBC">
        <w:t>chichte, Werkstoffe, Lebenslauf</w:t>
      </w:r>
      <w:r>
        <w:t xml:space="preserve"> usw.)</w:t>
      </w:r>
      <w:r w:rsidR="00BA2EBC">
        <w:t xml:space="preserve">, </w:t>
      </w:r>
      <w:r w:rsidR="00BA2EBC" w:rsidRPr="00BA2EBC">
        <w:rPr>
          <w:b/>
        </w:rPr>
        <w:t>Quellen angegeben</w:t>
      </w:r>
    </w:p>
    <w:p w:rsidR="00701402" w:rsidRDefault="00701402">
      <w:pPr>
        <w:numPr>
          <w:ilvl w:val="0"/>
          <w:numId w:val="11"/>
        </w:numPr>
        <w:spacing w:line="360" w:lineRule="auto"/>
      </w:pPr>
      <w:r>
        <w:t>Planung des Projektes (Zeiteinteilung, geplante Materialien, zu erwartende Schwierigkeiten, geplante Lösungen, geplante Fremdbeteiligung durch wen?)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Textgestaltung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Fachausdrücke sinnvoll verwendet?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Ist die Sprache sachlich und thematisch angemessen?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unterschiedliche Satzanfänge geschrieben?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Wiederholungen vermieden?</w:t>
      </w:r>
    </w:p>
    <w:p w:rsidR="00701402" w:rsidRDefault="0002625A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Habt ihr die Regeln für </w:t>
      </w:r>
      <w:r w:rsidR="00701402">
        <w:t xml:space="preserve">Rechtschreibung, Grammatik und Zeichensetzung beachtet? 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Formatierung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 Deckblatt?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  <w:rPr>
          <w:lang w:val="en-GB"/>
        </w:rPr>
      </w:pPr>
      <w:proofErr w:type="spellStart"/>
      <w:r>
        <w:rPr>
          <w:lang w:val="en-GB"/>
        </w:rPr>
        <w:t>Schriftart</w:t>
      </w:r>
      <w:proofErr w:type="spellEnd"/>
      <w:r>
        <w:rPr>
          <w:lang w:val="en-GB"/>
        </w:rPr>
        <w:t xml:space="preserve">: Times New Roman </w:t>
      </w:r>
      <w:proofErr w:type="spellStart"/>
      <w:r w:rsidR="000A55C2">
        <w:rPr>
          <w:lang w:val="en-GB"/>
        </w:rPr>
        <w:t>oder</w:t>
      </w:r>
      <w:proofErr w:type="spellEnd"/>
      <w:r w:rsidR="000A55C2">
        <w:rPr>
          <w:lang w:val="en-GB"/>
        </w:rPr>
        <w:t xml:space="preserve"> Arial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Schriftgröße Text: 12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Zeilenabstand: 1,5</w:t>
      </w:r>
    </w:p>
    <w:p w:rsidR="000A55C2" w:rsidRDefault="000A55C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Überschriften fett und unterstrichen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Wenn ihr Bilder in den Text einfügt, erhöht sich die Seitenzahl entsprechend. </w:t>
      </w:r>
    </w:p>
    <w:p w:rsidR="000D28A7" w:rsidRDefault="00B707F9" w:rsidP="000D28A7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594360</wp:posOffset>
                </wp:positionV>
                <wp:extent cx="65151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6.8pt" to="7in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D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"/>
            </w:pict>
          </mc:Fallback>
        </mc:AlternateContent>
      </w:r>
      <w:r w:rsidR="00701402">
        <w:t>H</w:t>
      </w:r>
      <w:r w:rsidR="000D28A7">
        <w:t xml:space="preserve">abt ihr Seitenzahlen eingesetzt und Wörter gezählt? </w:t>
      </w:r>
    </w:p>
    <w:p w:rsidR="008D4F60" w:rsidRDefault="008D4F60" w:rsidP="003A0735">
      <w:pPr>
        <w:spacing w:line="360" w:lineRule="auto"/>
        <w:rPr>
          <w:b/>
          <w:sz w:val="28"/>
          <w:szCs w:val="28"/>
        </w:rPr>
      </w:pPr>
    </w:p>
    <w:p w:rsidR="003A0735" w:rsidRPr="003A0735" w:rsidRDefault="003A0735" w:rsidP="003A0735">
      <w:pPr>
        <w:spacing w:line="360" w:lineRule="auto"/>
        <w:rPr>
          <w:b/>
          <w:sz w:val="28"/>
          <w:szCs w:val="28"/>
        </w:rPr>
      </w:pPr>
      <w:r w:rsidRPr="003A0735">
        <w:rPr>
          <w:b/>
          <w:sz w:val="28"/>
          <w:szCs w:val="28"/>
        </w:rPr>
        <w:lastRenderedPageBreak/>
        <w:t xml:space="preserve">2. </w:t>
      </w:r>
      <w:r w:rsidRPr="003A0735">
        <w:rPr>
          <w:b/>
          <w:bCs/>
          <w:sz w:val="28"/>
          <w:szCs w:val="28"/>
        </w:rPr>
        <w:t>Bewertung des Produktes</w:t>
      </w:r>
    </w:p>
    <w:p w:rsidR="003A0735" w:rsidRDefault="003A0735" w:rsidP="003A0735">
      <w:pPr>
        <w:spacing w:line="360" w:lineRule="auto"/>
        <w:ind w:left="360"/>
      </w:pPr>
      <w:r>
        <w:t>Euer Produkt wird von den Prüfern individuell bewertet.</w:t>
      </w:r>
    </w:p>
    <w:p w:rsidR="00701402" w:rsidRDefault="00701402">
      <w:pPr>
        <w:spacing w:line="360" w:lineRule="auto"/>
        <w:ind w:left="900"/>
      </w:pPr>
    </w:p>
    <w:p w:rsidR="00701402" w:rsidRDefault="003A0735" w:rsidP="003A073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636755">
        <w:rPr>
          <w:b/>
          <w:bCs/>
          <w:sz w:val="28"/>
        </w:rPr>
        <w:t>Bewertung Projekttagebuch</w:t>
      </w:r>
    </w:p>
    <w:p w:rsidR="00701402" w:rsidRDefault="00701402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Äußere Form/Textgestaltung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Fachausdrücke sinnvoll verwendet?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Ist die Sprache sachlich und thematisch angemessen?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unterschiedliche Satzanfänge geschrieben?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Wiederholungen vermieden?</w:t>
      </w:r>
    </w:p>
    <w:p w:rsidR="00701402" w:rsidRDefault="0002625A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die Regeln für</w:t>
      </w:r>
      <w:r w:rsidR="00701402">
        <w:t xml:space="preserve"> Rechtschreibung, Grammatik und Zeichensetzung beachtet? </w:t>
      </w:r>
    </w:p>
    <w:p w:rsidR="00701402" w:rsidRDefault="00701402" w:rsidP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 erkennbares, kreatives Konzept zur Gesamtgestaltung durchgängig angewandt?</w:t>
      </w:r>
    </w:p>
    <w:p w:rsidR="00FB57C7" w:rsidRDefault="00FB57C7" w:rsidP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die Wörter gezählt?</w:t>
      </w:r>
    </w:p>
    <w:p w:rsidR="00701402" w:rsidRPr="00701402" w:rsidRDefault="00701402" w:rsidP="00701402">
      <w:pPr>
        <w:spacing w:line="360" w:lineRule="auto"/>
        <w:ind w:left="540"/>
      </w:pPr>
      <w:r>
        <w:rPr>
          <w:b/>
          <w:bCs/>
        </w:rPr>
        <w:t>b) Inhalt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Kann man  nachlesen, dass ihr mindestens 15 Stunden am Projekt (ohne die schriftliche Ausarbeitung!</w:t>
      </w:r>
      <w:r w:rsidR="00BA2EBC">
        <w:t xml:space="preserve"> und ohne das Projekttagebuch</w:t>
      </w:r>
      <w:r>
        <w:t xml:space="preserve">) gearbeitet habt? 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 xml:space="preserve">Habt ihr </w:t>
      </w:r>
      <w:r w:rsidR="00B237F7">
        <w:t xml:space="preserve">tabellarisch </w:t>
      </w:r>
      <w:r>
        <w:t>dokumentiert, wann sich wer, wo zu welchem Zweck getroffen hat? (Vergesst dabei nicht den Mentor/in und externe Berater)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den Verlauf eurer Arbeit nachvollziehbar dargestellt?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die Anteile der einzelnen Beteiligten aufgezählt?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den tatsächlichen Fremdanteil beschrieben?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entstandene Probleme und deren Lösung beschrieben?</w:t>
      </w:r>
    </w:p>
    <w:p w:rsidR="00701402" w:rsidRDefault="00701402" w:rsidP="003A0735">
      <w:pPr>
        <w:spacing w:line="360" w:lineRule="auto"/>
      </w:pPr>
    </w:p>
    <w:p w:rsidR="00701402" w:rsidRDefault="00B707F9">
      <w:pPr>
        <w:spacing w:line="36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00800" cy="0"/>
                <wp:effectExtent l="9525" t="5080" r="9525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7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r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"/>
            </w:pict>
          </mc:Fallback>
        </mc:AlternateContent>
      </w:r>
    </w:p>
    <w:p w:rsidR="00701402" w:rsidRDefault="003A0735" w:rsidP="003A073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701402">
        <w:rPr>
          <w:b/>
          <w:bCs/>
          <w:sz w:val="28"/>
        </w:rPr>
        <w:t>Bewertung der Präsentation</w:t>
      </w:r>
    </w:p>
    <w:p w:rsidR="00701402" w:rsidRDefault="00701402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Präsentation</w:t>
      </w:r>
    </w:p>
    <w:p w:rsidR="00701402" w:rsidRDefault="00701402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Ist die Präsentation inhaltlich klar, verständlich und strukturiert aufgebaut?</w:t>
      </w:r>
    </w:p>
    <w:p w:rsidR="00701402" w:rsidRDefault="00BA2EBC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Setzt ihr die Anschauungsmittel</w:t>
      </w:r>
      <w:r w:rsidR="00701402">
        <w:t xml:space="preserve"> sinnvoll ein?</w:t>
      </w:r>
    </w:p>
    <w:p w:rsidR="00701402" w:rsidRDefault="00701402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Tragt ihr sicher vor und bezieht euch auf euer Publikum?</w:t>
      </w:r>
    </w:p>
    <w:p w:rsidR="00701402" w:rsidRDefault="0002625A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Sind</w:t>
      </w:r>
      <w:r w:rsidR="00701402">
        <w:t xml:space="preserve"> eure Sprache und Ausdrucksweise verständlich</w:t>
      </w:r>
      <w:r>
        <w:t>/angemessen</w:t>
      </w:r>
      <w:r w:rsidR="00701402">
        <w:t>?</w:t>
      </w:r>
    </w:p>
    <w:p w:rsidR="00701402" w:rsidRDefault="00BA2EBC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Anschauungsmittel</w:t>
      </w:r>
    </w:p>
    <w:p w:rsidR="00701402" w:rsidRDefault="00BA2EBC">
      <w:pPr>
        <w:numPr>
          <w:ilvl w:val="2"/>
          <w:numId w:val="8"/>
        </w:numPr>
        <w:tabs>
          <w:tab w:val="clear" w:pos="2340"/>
          <w:tab w:val="num" w:pos="1260"/>
        </w:tabs>
        <w:spacing w:line="360" w:lineRule="auto"/>
        <w:ind w:left="1260"/>
      </w:pPr>
      <w:r>
        <w:t>Habt ihr die Anschauungsmittel</w:t>
      </w:r>
      <w:r w:rsidR="00701402">
        <w:t xml:space="preserve"> sinnvoll und für alle </w:t>
      </w:r>
      <w:proofErr w:type="gramStart"/>
      <w:r w:rsidR="00701402">
        <w:t>lesbar</w:t>
      </w:r>
      <w:proofErr w:type="gramEnd"/>
      <w:r w:rsidR="00701402">
        <w:t xml:space="preserve"> (Größe) gestaltet?</w:t>
      </w:r>
    </w:p>
    <w:p w:rsidR="00701402" w:rsidRDefault="00701402" w:rsidP="00DB5530">
      <w:pPr>
        <w:numPr>
          <w:ilvl w:val="2"/>
          <w:numId w:val="8"/>
        </w:numPr>
        <w:tabs>
          <w:tab w:val="clear" w:pos="2340"/>
          <w:tab w:val="num" w:pos="1260"/>
        </w:tabs>
        <w:spacing w:line="360" w:lineRule="auto"/>
        <w:ind w:left="1260"/>
      </w:pPr>
      <w:r>
        <w:t>Sind Schriftbild und Rechtschreibung</w:t>
      </w:r>
      <w:r w:rsidR="00BA2EBC">
        <w:t>(falls vorhanden)</w:t>
      </w:r>
      <w:r>
        <w:t xml:space="preserve"> in Ordnung?</w:t>
      </w:r>
    </w:p>
    <w:p w:rsidR="003A0735" w:rsidRPr="003A0735" w:rsidRDefault="003A0735" w:rsidP="003A0735">
      <w:pPr>
        <w:spacing w:line="360" w:lineRule="auto"/>
        <w:rPr>
          <w:b/>
          <w:sz w:val="28"/>
          <w:szCs w:val="28"/>
        </w:rPr>
      </w:pPr>
      <w:r w:rsidRPr="003A0735">
        <w:rPr>
          <w:b/>
          <w:sz w:val="28"/>
          <w:szCs w:val="28"/>
        </w:rPr>
        <w:t>5. Bewertung Soziales</w:t>
      </w:r>
    </w:p>
    <w:p w:rsidR="003A0735" w:rsidRDefault="003A0735" w:rsidP="003A0735">
      <w:pPr>
        <w:numPr>
          <w:ilvl w:val="0"/>
          <w:numId w:val="12"/>
        </w:numPr>
        <w:spacing w:line="360" w:lineRule="auto"/>
      </w:pPr>
      <w:r>
        <w:t>Hast du dich gut in den Gruppenprozess eingebracht?</w:t>
      </w:r>
    </w:p>
    <w:p w:rsidR="003A0735" w:rsidRDefault="003A0735" w:rsidP="003A0735">
      <w:pPr>
        <w:numPr>
          <w:ilvl w:val="0"/>
          <w:numId w:val="12"/>
        </w:numPr>
        <w:spacing w:line="360" w:lineRule="auto"/>
      </w:pPr>
      <w:r>
        <w:t>Hast du dich an Verabredungen mit den Gruppenmitgliedern und dem Mentor gehalten?</w:t>
      </w:r>
    </w:p>
    <w:sectPr w:rsidR="003A0735" w:rsidSect="00FB57C7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E52"/>
    <w:multiLevelType w:val="hybridMultilevel"/>
    <w:tmpl w:val="3A16E8E8"/>
    <w:lvl w:ilvl="0" w:tplc="0407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8F5DB8"/>
    <w:multiLevelType w:val="hybridMultilevel"/>
    <w:tmpl w:val="6C3CAF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6B7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F3AB5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9635B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1FDA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F4679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445"/>
    <w:multiLevelType w:val="hybridMultilevel"/>
    <w:tmpl w:val="8AB6E4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647A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C6B54"/>
    <w:multiLevelType w:val="hybridMultilevel"/>
    <w:tmpl w:val="66B6ECEE"/>
    <w:lvl w:ilvl="0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65857B5D"/>
    <w:multiLevelType w:val="hybridMultilevel"/>
    <w:tmpl w:val="1D26A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82F2A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70FEC"/>
    <w:multiLevelType w:val="hybridMultilevel"/>
    <w:tmpl w:val="406263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CF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1229C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2"/>
    <w:rsid w:val="0002625A"/>
    <w:rsid w:val="00083FE7"/>
    <w:rsid w:val="000A55C2"/>
    <w:rsid w:val="000D28A7"/>
    <w:rsid w:val="001223ED"/>
    <w:rsid w:val="00122962"/>
    <w:rsid w:val="003A0735"/>
    <w:rsid w:val="004635BF"/>
    <w:rsid w:val="004D623B"/>
    <w:rsid w:val="00636755"/>
    <w:rsid w:val="00701402"/>
    <w:rsid w:val="00871892"/>
    <w:rsid w:val="008D4F60"/>
    <w:rsid w:val="00B237F7"/>
    <w:rsid w:val="00B707F9"/>
    <w:rsid w:val="00BA2EBC"/>
    <w:rsid w:val="00DA1AF5"/>
    <w:rsid w:val="00DB5530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8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6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8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6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Projektarbeit</vt:lpstr>
    </vt:vector>
  </TitlesOfParts>
  <Company>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Projektarbeit</dc:title>
  <dc:creator>x</dc:creator>
  <cp:lastModifiedBy>Sommer, Nele</cp:lastModifiedBy>
  <cp:revision>2</cp:revision>
  <cp:lastPrinted>2015-07-13T10:46:00Z</cp:lastPrinted>
  <dcterms:created xsi:type="dcterms:W3CDTF">2019-06-25T11:55:00Z</dcterms:created>
  <dcterms:modified xsi:type="dcterms:W3CDTF">2019-06-25T11:55:00Z</dcterms:modified>
</cp:coreProperties>
</file>