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6A51" w14:textId="77777777" w:rsidR="000408B3" w:rsidRPr="00AB08C0" w:rsidRDefault="000408B3" w:rsidP="0048091C">
      <w:pPr>
        <w:rPr>
          <w:i/>
          <w:noProof/>
          <w:color w:val="385623" w:themeColor="accent6" w:themeShade="80"/>
          <w:sz w:val="18"/>
          <w:szCs w:val="18"/>
        </w:rPr>
      </w:pPr>
      <w:r w:rsidRPr="00AB08C0">
        <w:rPr>
          <w:rFonts w:ascii="Monotype Corsiva" w:hAnsi="Monotype Corsiva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C17D4F5" wp14:editId="74831310">
            <wp:simplePos x="0" y="0"/>
            <wp:positionH relativeFrom="margin">
              <wp:align>center</wp:align>
            </wp:positionH>
            <wp:positionV relativeFrom="paragraph">
              <wp:posOffset>-618490</wp:posOffset>
            </wp:positionV>
            <wp:extent cx="6638925" cy="13620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56"/>
                    <a:stretch/>
                  </pic:blipFill>
                  <pic:spPr bwMode="auto">
                    <a:xfrm>
                      <a:off x="0" y="0"/>
                      <a:ext cx="66389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F7020" w14:textId="77777777" w:rsidR="000408B3" w:rsidRPr="00AB08C0" w:rsidRDefault="000408B3" w:rsidP="0048091C">
      <w:pPr>
        <w:rPr>
          <w:i/>
          <w:noProof/>
          <w:color w:val="385623" w:themeColor="accent6" w:themeShade="80"/>
          <w:sz w:val="18"/>
          <w:szCs w:val="18"/>
        </w:rPr>
      </w:pPr>
    </w:p>
    <w:p w14:paraId="0B9D7F81" w14:textId="77777777" w:rsidR="000408B3" w:rsidRPr="00AB08C0" w:rsidRDefault="000408B3" w:rsidP="0048091C">
      <w:pPr>
        <w:rPr>
          <w:i/>
          <w:noProof/>
          <w:color w:val="385623" w:themeColor="accent6" w:themeShade="80"/>
          <w:sz w:val="18"/>
          <w:szCs w:val="18"/>
        </w:rPr>
      </w:pPr>
    </w:p>
    <w:p w14:paraId="34311F5A" w14:textId="282DF15F" w:rsidR="000408B3" w:rsidRPr="00AB08C0" w:rsidRDefault="000C1627" w:rsidP="0048091C">
      <w:pPr>
        <w:rPr>
          <w:i/>
          <w:noProof/>
          <w:color w:val="385623" w:themeColor="accent6" w:themeShade="80"/>
          <w:sz w:val="18"/>
          <w:szCs w:val="18"/>
        </w:rPr>
      </w:pPr>
      <w:r>
        <w:rPr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1782CA" wp14:editId="75BC1E6B">
                <wp:simplePos x="0" y="0"/>
                <wp:positionH relativeFrom="column">
                  <wp:posOffset>-158750</wp:posOffset>
                </wp:positionH>
                <wp:positionV relativeFrom="paragraph">
                  <wp:posOffset>177165</wp:posOffset>
                </wp:positionV>
                <wp:extent cx="3670300" cy="1714500"/>
                <wp:effectExtent l="0" t="0" r="25400" b="1905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1714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E0D3A" w14:textId="4FD3E240" w:rsidR="004308BB" w:rsidRPr="00155A80" w:rsidRDefault="004308BB" w:rsidP="004308BB">
                            <w:pPr>
                              <w:rPr>
                                <w:rFonts w:ascii="Bahnschrift" w:hAnsi="Bahnschrif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  <w:u w:val="single"/>
                              </w:rPr>
                              <w:t>Verteiler:</w:t>
                            </w:r>
                          </w:p>
                          <w:p w14:paraId="0E9B91FC" w14:textId="44874CEE" w:rsidR="004308BB" w:rsidRPr="00155A80" w:rsidRDefault="00C93CA8" w:rsidP="004308BB">
                            <w:pP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-EV aller Klassen der Gemeinschaftsschule Auenwaldschule</w:t>
                            </w:r>
                          </w:p>
                          <w:p w14:paraId="626CF312" w14:textId="019D6CDA" w:rsidR="000C668E" w:rsidRPr="00155A80" w:rsidRDefault="000C668E" w:rsidP="004308BB">
                            <w:pP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-Schulleitung Frau </w:t>
                            </w:r>
                            <w:r w:rsidR="00FE5AAD"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Geip</w:t>
                            </w:r>
                            <w:r w:rsidR="00EA7B3E"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el</w:t>
                            </w:r>
                          </w:p>
                          <w:p w14:paraId="6ABCEE4F" w14:textId="77777777" w:rsidR="00CC60C1" w:rsidRPr="00155A80" w:rsidRDefault="00CE4308" w:rsidP="004308BB">
                            <w:pP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  <w:u w:val="single"/>
                              </w:rPr>
                              <w:t>Zur Kenntnis</w:t>
                            </w:r>
                            <w:r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: Frau Hoffmann-Timm, </w:t>
                            </w:r>
                            <w:r w:rsidR="00CC60C1"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Frau Plagge, </w:t>
                            </w:r>
                          </w:p>
                          <w:p w14:paraId="17DFE957" w14:textId="7319BBFF" w:rsidR="000C1627" w:rsidRPr="00155A80" w:rsidRDefault="00367A84" w:rsidP="004308BB">
                            <w:pP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Herrn Simonsen</w:t>
                            </w:r>
                            <w:r w:rsidR="00E119F3"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0410FD" w14:textId="4CDB65DF" w:rsidR="00CE4308" w:rsidRPr="00155A80" w:rsidRDefault="000B6300" w:rsidP="004308BB">
                            <w:pPr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</w:pPr>
                            <w:r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Vorsteher des </w:t>
                            </w:r>
                            <w:r w:rsidR="00E119F3"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Schulverband</w:t>
                            </w:r>
                            <w:r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>es</w:t>
                            </w:r>
                            <w:r w:rsidR="00E119F3" w:rsidRPr="00155A80">
                              <w:rPr>
                                <w:rFonts w:ascii="Bahnschrift" w:hAnsi="Bahnschrift"/>
                                <w:sz w:val="20"/>
                                <w:szCs w:val="20"/>
                              </w:rPr>
                              <w:t xml:space="preserve"> Herrn Dr. Martin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782C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2.5pt;margin-top:13.95pt;width:289pt;height:1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" strokeweight=".5pt">
                <v:textbox>
                  <w:txbxContent>
                    <w:p w14:paraId="780E0D3A" w14:textId="4FD3E240" w:rsidR="004308BB" w:rsidRPr="00155A80" w:rsidRDefault="004308BB" w:rsidP="004308BB">
                      <w:pPr>
                        <w:rPr>
                          <w:rFonts w:ascii="Bahnschrift" w:hAnsi="Bahnschrift"/>
                          <w:sz w:val="20"/>
                          <w:szCs w:val="20"/>
                          <w:u w:val="single"/>
                        </w:rPr>
                      </w:pPr>
                      <w:r w:rsidRPr="00155A80">
                        <w:rPr>
                          <w:rFonts w:ascii="Bahnschrift" w:hAnsi="Bahnschrift"/>
                          <w:sz w:val="20"/>
                          <w:szCs w:val="20"/>
                          <w:u w:val="single"/>
                        </w:rPr>
                        <w:t>Verteiler:</w:t>
                      </w:r>
                    </w:p>
                    <w:p w14:paraId="0E9B91FC" w14:textId="44874CEE" w:rsidR="004308BB" w:rsidRPr="00155A80" w:rsidRDefault="00C93CA8" w:rsidP="004308BB">
                      <w:pPr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>-EV aller Klassen der Gemeinschaftsschule Auenwaldschule</w:t>
                      </w:r>
                    </w:p>
                    <w:p w14:paraId="626CF312" w14:textId="019D6CDA" w:rsidR="000C668E" w:rsidRPr="00155A80" w:rsidRDefault="000C668E" w:rsidP="004308BB">
                      <w:pPr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-Schulleitung Frau </w:t>
                      </w:r>
                      <w:r w:rsidR="00FE5AAD"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>Geip</w:t>
                      </w:r>
                      <w:r w:rsidR="00EA7B3E"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>el</w:t>
                      </w:r>
                    </w:p>
                    <w:p w14:paraId="6ABCEE4F" w14:textId="77777777" w:rsidR="00CC60C1" w:rsidRPr="00155A80" w:rsidRDefault="00CE4308" w:rsidP="004308BB">
                      <w:pPr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 w:rsidRPr="00155A80">
                        <w:rPr>
                          <w:rFonts w:ascii="Bahnschrift" w:hAnsi="Bahnschrift"/>
                          <w:sz w:val="20"/>
                          <w:szCs w:val="20"/>
                          <w:u w:val="single"/>
                        </w:rPr>
                        <w:t>Zur Kenntnis</w:t>
                      </w:r>
                      <w:r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: Frau Hoffmann-Timm, </w:t>
                      </w:r>
                      <w:r w:rsidR="00CC60C1"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Frau Plagge, </w:t>
                      </w:r>
                    </w:p>
                    <w:p w14:paraId="17DFE957" w14:textId="7319BBFF" w:rsidR="000C1627" w:rsidRPr="00155A80" w:rsidRDefault="00367A84" w:rsidP="004308BB">
                      <w:pPr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>
                        <w:rPr>
                          <w:rFonts w:ascii="Bahnschrift" w:hAnsi="Bahnschrift"/>
                          <w:sz w:val="20"/>
                          <w:szCs w:val="20"/>
                        </w:rPr>
                        <w:t>Herrn Simonsen</w:t>
                      </w:r>
                      <w:r w:rsidR="00E119F3"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0410FD" w14:textId="4CDB65DF" w:rsidR="00CE4308" w:rsidRPr="00155A80" w:rsidRDefault="000B6300" w:rsidP="004308BB">
                      <w:pPr>
                        <w:rPr>
                          <w:rFonts w:ascii="Bahnschrift" w:hAnsi="Bahnschrift"/>
                          <w:sz w:val="20"/>
                          <w:szCs w:val="20"/>
                        </w:rPr>
                      </w:pPr>
                      <w:r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Vorsteher des </w:t>
                      </w:r>
                      <w:r w:rsidR="00E119F3"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>Schulverband</w:t>
                      </w:r>
                      <w:r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>es</w:t>
                      </w:r>
                      <w:r w:rsidR="00E119F3" w:rsidRPr="00155A80">
                        <w:rPr>
                          <w:rFonts w:ascii="Bahnschrift" w:hAnsi="Bahnschrift"/>
                          <w:sz w:val="20"/>
                          <w:szCs w:val="20"/>
                        </w:rPr>
                        <w:t xml:space="preserve"> Herrn Dr. Martin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8C8EF8" w14:textId="7ACFBE76" w:rsidR="000408B3" w:rsidRPr="00155A80" w:rsidRDefault="00367A84" w:rsidP="0048091C">
      <w:pPr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</w:pPr>
      <w:r>
        <w:rPr>
          <w:i/>
          <w:noProof/>
          <w:color w:val="385623" w:themeColor="accent6" w:themeShade="80"/>
          <w:sz w:val="18"/>
          <w:szCs w:val="18"/>
        </w:rPr>
        <w:t xml:space="preserve">                        </w:t>
      </w:r>
      <w:r w:rsidR="00155A80">
        <w:rPr>
          <w:i/>
          <w:noProof/>
          <w:color w:val="385623" w:themeColor="accent6" w:themeShade="80"/>
          <w:sz w:val="18"/>
          <w:szCs w:val="18"/>
        </w:rPr>
        <w:t xml:space="preserve"> </w:t>
      </w:r>
      <w:r w:rsidR="000C1627" w:rsidRPr="00155A80"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>Schulelternbeiratsvorsitzende</w:t>
      </w:r>
    </w:p>
    <w:p w14:paraId="3A55A0AD" w14:textId="2BFD81BB" w:rsidR="000408B3" w:rsidRPr="00155A80" w:rsidRDefault="00155A80" w:rsidP="0048091C">
      <w:pPr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</w:pPr>
      <w:r w:rsidRPr="00155A80"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                             Alexandra Reske</w:t>
      </w:r>
    </w:p>
    <w:p w14:paraId="0201EBDC" w14:textId="1D73983D" w:rsidR="000408B3" w:rsidRPr="00155A80" w:rsidRDefault="00155A80" w:rsidP="0048091C">
      <w:pPr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</w:pPr>
      <w:r w:rsidRPr="00155A80"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                           </w:t>
      </w:r>
      <w:r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</w:t>
      </w:r>
      <w:r w:rsidRPr="00155A80"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Brekling 31</w:t>
      </w:r>
    </w:p>
    <w:p w14:paraId="0BF3484D" w14:textId="76A42596" w:rsidR="00155A80" w:rsidRPr="00155A80" w:rsidRDefault="00155A80" w:rsidP="0048091C">
      <w:pPr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</w:pPr>
      <w:r w:rsidRPr="00155A80"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                           </w:t>
      </w:r>
      <w:r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</w:t>
      </w:r>
      <w:r w:rsidRPr="00155A80"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24881 Nübel      </w:t>
      </w:r>
    </w:p>
    <w:p w14:paraId="387269B3" w14:textId="1242EBFF" w:rsidR="00155A80" w:rsidRPr="00155A80" w:rsidRDefault="00155A80" w:rsidP="0048091C">
      <w:pPr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</w:pPr>
      <w:r w:rsidRPr="00155A80"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                           </w:t>
      </w:r>
      <w:r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</w:t>
      </w:r>
      <w:r w:rsidRPr="00155A80"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Tel.: 01525-3283112</w:t>
      </w:r>
    </w:p>
    <w:p w14:paraId="42F82332" w14:textId="4C52BEEE" w:rsidR="00155A80" w:rsidRPr="00155A80" w:rsidRDefault="00155A80" w:rsidP="00155A80">
      <w:pPr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</w:pPr>
      <w:r w:rsidRPr="00155A80"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                           </w:t>
      </w:r>
      <w:r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</w:t>
      </w:r>
      <w:r w:rsidRPr="00155A80">
        <w:rPr>
          <w:rFonts w:ascii="Bahnschrift" w:hAnsi="Bahnschrift"/>
          <w:b/>
          <w:bCs/>
          <w:iCs/>
          <w:noProof/>
          <w:color w:val="385623" w:themeColor="accent6" w:themeShade="80"/>
          <w:sz w:val="20"/>
          <w:szCs w:val="20"/>
        </w:rPr>
        <w:t xml:space="preserve"> Mail: alexreske@yahoo.de</w:t>
      </w:r>
    </w:p>
    <w:p w14:paraId="5ACF43AA" w14:textId="77777777" w:rsidR="00155A80" w:rsidRDefault="00155A80" w:rsidP="001D453B">
      <w:pPr>
        <w:ind w:left="6372" w:firstLine="708"/>
        <w:rPr>
          <w:b/>
          <w:i/>
          <w:noProof/>
          <w:color w:val="000000" w:themeColor="text1"/>
          <w:sz w:val="20"/>
          <w:szCs w:val="20"/>
        </w:rPr>
      </w:pPr>
    </w:p>
    <w:p w14:paraId="3351DD76" w14:textId="56AE7E2E" w:rsidR="008C14F3" w:rsidRPr="00155A80" w:rsidRDefault="001B2B83" w:rsidP="001D453B">
      <w:pPr>
        <w:ind w:left="6372" w:firstLine="708"/>
        <w:rPr>
          <w:rFonts w:ascii="Bahnschrift" w:hAnsi="Bahnschrift"/>
          <w:b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b/>
          <w:iCs/>
          <w:noProof/>
          <w:color w:val="000000" w:themeColor="text1"/>
          <w:sz w:val="20"/>
          <w:szCs w:val="20"/>
        </w:rPr>
        <w:t xml:space="preserve">Böklund, </w:t>
      </w:r>
      <w:r w:rsidR="000C1627" w:rsidRPr="00155A80">
        <w:rPr>
          <w:rFonts w:ascii="Bahnschrift" w:hAnsi="Bahnschrift"/>
          <w:b/>
          <w:iCs/>
          <w:noProof/>
          <w:color w:val="000000" w:themeColor="text1"/>
          <w:sz w:val="20"/>
          <w:szCs w:val="20"/>
        </w:rPr>
        <w:t xml:space="preserve">den </w:t>
      </w:r>
      <w:r w:rsidR="00AC2EF5">
        <w:rPr>
          <w:rFonts w:ascii="Bahnschrift" w:hAnsi="Bahnschrift"/>
          <w:b/>
          <w:iCs/>
          <w:noProof/>
          <w:color w:val="000000" w:themeColor="text1"/>
          <w:sz w:val="20"/>
          <w:szCs w:val="20"/>
        </w:rPr>
        <w:t>01.09.</w:t>
      </w:r>
      <w:r w:rsidR="000C1627" w:rsidRPr="00155A80">
        <w:rPr>
          <w:rFonts w:ascii="Bahnschrift" w:hAnsi="Bahnschrift"/>
          <w:b/>
          <w:iCs/>
          <w:noProof/>
          <w:color w:val="000000" w:themeColor="text1"/>
          <w:sz w:val="20"/>
          <w:szCs w:val="20"/>
        </w:rPr>
        <w:t>2020</w:t>
      </w:r>
    </w:p>
    <w:p w14:paraId="1949FCCF" w14:textId="77777777" w:rsidR="00155A80" w:rsidRPr="00155A80" w:rsidRDefault="00155A80" w:rsidP="008C14F3">
      <w:p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</w:p>
    <w:p w14:paraId="15CCD71C" w14:textId="0ECAA7F6" w:rsidR="008C14F3" w:rsidRPr="00155A80" w:rsidRDefault="008C14F3" w:rsidP="008C14F3">
      <w:p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Sehr geehrte Frau </w:t>
      </w:r>
      <w:r w:rsidR="00E0628B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Geip</w:t>
      </w: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el</w:t>
      </w:r>
      <w:r w:rsidR="00367A84">
        <w:rPr>
          <w:rFonts w:ascii="Bahnschrift" w:hAnsi="Bahnschrift"/>
          <w:iCs/>
          <w:noProof/>
          <w:color w:val="000000" w:themeColor="text1"/>
          <w:sz w:val="20"/>
          <w:szCs w:val="20"/>
        </w:rPr>
        <w:t>,</w:t>
      </w:r>
    </w:p>
    <w:p w14:paraId="6A7CE40B" w14:textId="52440177" w:rsidR="00961AD3" w:rsidRPr="00155A80" w:rsidRDefault="00367A84" w:rsidP="008C14F3">
      <w:p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>
        <w:rPr>
          <w:rFonts w:ascii="Bahnschrift" w:hAnsi="Bahnschrift"/>
          <w:iCs/>
          <w:noProof/>
          <w:color w:val="000000" w:themeColor="text1"/>
          <w:sz w:val="20"/>
          <w:szCs w:val="20"/>
        </w:rPr>
        <w:t>s</w:t>
      </w:r>
      <w:r w:rsidR="008C14F3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ehr geehrte </w:t>
      </w:r>
      <w:r w:rsidR="00961AD3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Schulelternbeiratsmitglieder und Klassenvertreter,</w:t>
      </w:r>
    </w:p>
    <w:p w14:paraId="2E3427A2" w14:textId="77777777" w:rsidR="00155A80" w:rsidRDefault="00155A80" w:rsidP="008C14F3">
      <w:p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</w:p>
    <w:p w14:paraId="10CF6302" w14:textId="27A0E2A4" w:rsidR="00C1444A" w:rsidRPr="00155A80" w:rsidRDefault="00C1444A" w:rsidP="008C14F3">
      <w:p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Hiermit lade ich Euch recht herzlich zu unserer </w:t>
      </w:r>
      <w:r w:rsidR="008A562E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zweiten</w:t>
      </w: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Schu</w:t>
      </w:r>
      <w:r w:rsidR="002E6AFB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lelternbeiratssitzung</w:t>
      </w:r>
      <w:r w:rsidR="006806A8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im Schuljahr 20</w:t>
      </w:r>
      <w:r w:rsidR="00AC2EF5">
        <w:rPr>
          <w:rFonts w:ascii="Bahnschrift" w:hAnsi="Bahnschrift"/>
          <w:iCs/>
          <w:noProof/>
          <w:color w:val="000000" w:themeColor="text1"/>
          <w:sz w:val="20"/>
          <w:szCs w:val="20"/>
        </w:rPr>
        <w:t>20</w:t>
      </w:r>
      <w:r w:rsidR="006806A8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/</w:t>
      </w:r>
      <w:r w:rsidR="000C1627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2</w:t>
      </w:r>
      <w:r w:rsidR="00AC2EF5">
        <w:rPr>
          <w:rFonts w:ascii="Bahnschrift" w:hAnsi="Bahnschrift"/>
          <w:iCs/>
          <w:noProof/>
          <w:color w:val="000000" w:themeColor="text1"/>
          <w:sz w:val="20"/>
          <w:szCs w:val="20"/>
        </w:rPr>
        <w:t>1</w:t>
      </w:r>
      <w:r w:rsidR="00F410BF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ein am</w:t>
      </w:r>
    </w:p>
    <w:p w14:paraId="4F5258F6" w14:textId="5C0F08BA" w:rsidR="00E55AEB" w:rsidRPr="00155A80" w:rsidRDefault="000C1627" w:rsidP="000C1627">
      <w:pPr>
        <w:tabs>
          <w:tab w:val="left" w:pos="6975"/>
        </w:tabs>
        <w:jc w:val="center"/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</w:pPr>
      <w:r w:rsidRPr="00155A80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>Dienstag</w:t>
      </w:r>
      <w:r w:rsidR="00F410BF" w:rsidRPr="00155A80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>,</w:t>
      </w:r>
      <w:r w:rsidRPr="00155A80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 xml:space="preserve">den </w:t>
      </w:r>
      <w:r w:rsidR="00AC2EF5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>15.09.2020</w:t>
      </w:r>
      <w:r w:rsidR="008A562E" w:rsidRPr="00155A80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 xml:space="preserve"> </w:t>
      </w:r>
      <w:r w:rsidR="00286933" w:rsidRPr="00155A80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>, um 1</w:t>
      </w:r>
      <w:r w:rsidR="00AC2EF5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>8</w:t>
      </w:r>
      <w:r w:rsidR="00286933" w:rsidRPr="00155A80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>.</w:t>
      </w:r>
      <w:r w:rsidR="00AC2EF5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>3</w:t>
      </w:r>
      <w:r w:rsidR="00286933" w:rsidRPr="00155A80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 xml:space="preserve">0 Uhr im </w:t>
      </w:r>
      <w:r w:rsidR="000B6300" w:rsidRPr="00155A80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>M</w:t>
      </w:r>
      <w:r w:rsidRPr="00155A80">
        <w:rPr>
          <w:rFonts w:ascii="Bahnschrift" w:hAnsi="Bahnschrift"/>
          <w:b/>
          <w:iCs/>
          <w:noProof/>
          <w:color w:val="000000" w:themeColor="text1"/>
          <w:sz w:val="24"/>
          <w:szCs w:val="24"/>
        </w:rPr>
        <w:t>ehrzweckraum der Auenwaldschule</w:t>
      </w:r>
    </w:p>
    <w:p w14:paraId="1104D3EE" w14:textId="77777777" w:rsidR="00155A80" w:rsidRDefault="00155A80" w:rsidP="00432A47">
      <w:pPr>
        <w:tabs>
          <w:tab w:val="left" w:pos="6975"/>
        </w:tabs>
        <w:rPr>
          <w:rFonts w:ascii="Bahnschrift" w:hAnsi="Bahnschrift"/>
          <w:b/>
          <w:iCs/>
          <w:noProof/>
          <w:color w:val="000000" w:themeColor="text1"/>
          <w:sz w:val="20"/>
          <w:szCs w:val="20"/>
          <w:u w:val="single"/>
        </w:rPr>
      </w:pPr>
    </w:p>
    <w:p w14:paraId="18D8C7B6" w14:textId="7974CDB7" w:rsidR="00233733" w:rsidRPr="00155A80" w:rsidRDefault="00233733" w:rsidP="00432A47">
      <w:pPr>
        <w:tabs>
          <w:tab w:val="left" w:pos="6975"/>
        </w:tabs>
        <w:rPr>
          <w:rFonts w:ascii="Bahnschrift" w:hAnsi="Bahnschrift"/>
          <w:b/>
          <w:iCs/>
          <w:noProof/>
          <w:color w:val="000000" w:themeColor="text1"/>
          <w:sz w:val="20"/>
          <w:szCs w:val="20"/>
          <w:u w:val="single"/>
        </w:rPr>
      </w:pPr>
      <w:r w:rsidRPr="00155A80">
        <w:rPr>
          <w:rFonts w:ascii="Bahnschrift" w:hAnsi="Bahnschrift"/>
          <w:b/>
          <w:iCs/>
          <w:noProof/>
          <w:color w:val="000000" w:themeColor="text1"/>
          <w:sz w:val="20"/>
          <w:szCs w:val="20"/>
          <w:u w:val="single"/>
        </w:rPr>
        <w:t>Tagesordnung:</w:t>
      </w:r>
    </w:p>
    <w:p w14:paraId="0EE03888" w14:textId="43139655" w:rsidR="003729FD" w:rsidRPr="00155A80" w:rsidRDefault="003729FD" w:rsidP="003729FD">
      <w:pPr>
        <w:pStyle w:val="Listenabsatz"/>
        <w:numPr>
          <w:ilvl w:val="0"/>
          <w:numId w:val="1"/>
        </w:num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Begrüßung </w:t>
      </w:r>
    </w:p>
    <w:p w14:paraId="5512F856" w14:textId="53CDCD70" w:rsidR="000C1627" w:rsidRPr="00155A80" w:rsidRDefault="000C1627" w:rsidP="00A72965">
      <w:pPr>
        <w:pStyle w:val="Listenabsatz"/>
        <w:numPr>
          <w:ilvl w:val="0"/>
          <w:numId w:val="1"/>
        </w:num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Wahlen: </w:t>
      </w:r>
    </w:p>
    <w:p w14:paraId="78942E80" w14:textId="5D24E834" w:rsidR="000C1627" w:rsidRPr="00155A80" w:rsidRDefault="000C1627" w:rsidP="000C1627">
      <w:pPr>
        <w:pStyle w:val="Listenabsatz"/>
        <w:tabs>
          <w:tab w:val="left" w:pos="6975"/>
        </w:tabs>
        <w:ind w:left="785"/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-Vorsitzende und Stellvertreter</w:t>
      </w:r>
    </w:p>
    <w:p w14:paraId="6BECFCFD" w14:textId="5CBF6733" w:rsidR="000C1627" w:rsidRPr="00155A80" w:rsidRDefault="000C1627" w:rsidP="000C1627">
      <w:pPr>
        <w:pStyle w:val="Listenabsatz"/>
        <w:tabs>
          <w:tab w:val="left" w:pos="6975"/>
        </w:tabs>
        <w:ind w:left="785"/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- Schriftführer</w:t>
      </w:r>
    </w:p>
    <w:p w14:paraId="7C06E859" w14:textId="6F6EC3CE" w:rsidR="00A72965" w:rsidRDefault="000C1627" w:rsidP="00AC2EF5">
      <w:pPr>
        <w:pStyle w:val="Listenabsatz"/>
        <w:tabs>
          <w:tab w:val="left" w:pos="6975"/>
        </w:tabs>
        <w:ind w:left="785"/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- Kreiselternbeirat</w:t>
      </w:r>
    </w:p>
    <w:p w14:paraId="075A9E71" w14:textId="4AEA5369" w:rsidR="00AC2EF5" w:rsidRPr="00AC2EF5" w:rsidRDefault="00AC2EF5" w:rsidP="00AC2EF5">
      <w:p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       3.</w:t>
      </w:r>
      <w:r w:rsidRPr="00AC2EF5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</w:t>
      </w:r>
      <w:r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</w:t>
      </w:r>
      <w:r w:rsidRPr="00AC2EF5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Wahlen Mitglieder Schulkonferenz und Fachkonferenz</w:t>
      </w:r>
    </w:p>
    <w:p w14:paraId="62E3E6C9" w14:textId="4ACD9626" w:rsidR="00367A84" w:rsidRPr="00367A84" w:rsidRDefault="00367A84" w:rsidP="00367A84">
      <w:p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367A84">
        <w:rPr>
          <w:rFonts w:ascii="Bahnschrift" w:hAnsi="Bahnschrift"/>
          <w:iCs/>
          <w:noProof/>
          <w:color w:val="000000" w:themeColor="text1"/>
          <w:sz w:val="20"/>
          <w:szCs w:val="20"/>
        </w:rPr>
        <w:t>Ich weise vorsorglich daraufhin,</w:t>
      </w:r>
      <w:r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dass</w:t>
      </w:r>
      <w:r w:rsidRPr="00367A84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im gesamten Gebäu</w:t>
      </w:r>
      <w:r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de </w:t>
      </w:r>
      <w:r w:rsidRPr="00367A84">
        <w:rPr>
          <w:rFonts w:ascii="Bahnschrift" w:hAnsi="Bahnschrift"/>
          <w:iCs/>
          <w:noProof/>
          <w:color w:val="000000" w:themeColor="text1"/>
          <w:sz w:val="20"/>
          <w:szCs w:val="20"/>
        </w:rPr>
        <w:t>eine Mund-Nasenbedeckung zu tragen</w:t>
      </w:r>
      <w:r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ist und dass während der Sitzung die Abstandsregelungen einzuhalten sind</w:t>
      </w:r>
      <w:r w:rsidRPr="00367A84">
        <w:rPr>
          <w:rFonts w:ascii="Bahnschrift" w:hAnsi="Bahnschrift"/>
          <w:iCs/>
          <w:noProof/>
          <w:color w:val="000000" w:themeColor="text1"/>
          <w:sz w:val="20"/>
          <w:szCs w:val="20"/>
        </w:rPr>
        <w:t>.</w:t>
      </w:r>
    </w:p>
    <w:p w14:paraId="364967BA" w14:textId="7723EE54" w:rsidR="00AC2EF5" w:rsidRPr="00AC2EF5" w:rsidRDefault="00AC2EF5" w:rsidP="00AC2EF5">
      <w:p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</w:p>
    <w:p w14:paraId="291E67AE" w14:textId="4DCA5C50" w:rsidR="00C21ED6" w:rsidRPr="00AC2EF5" w:rsidRDefault="00C21ED6" w:rsidP="00AC2EF5">
      <w:p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</w:p>
    <w:p w14:paraId="47C84641" w14:textId="32E3B94C" w:rsidR="00FF7434" w:rsidRPr="00155A80" w:rsidRDefault="00367A84" w:rsidP="004B5787">
      <w:pPr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</w:t>
      </w:r>
      <w:r w:rsidR="00C21999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Ich </w:t>
      </w:r>
      <w:r w:rsidR="00270BA8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b</w:t>
      </w:r>
      <w:r w:rsidR="00C21999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itte</w:t>
      </w:r>
      <w:r w:rsidR="00270BA8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um zahlreiches Erscheinen der </w:t>
      </w:r>
      <w:r w:rsidR="004B5787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Klassenvertreter/innen und </w:t>
      </w:r>
      <w:r w:rsidR="00EF6B77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deren Vertreter</w:t>
      </w:r>
      <w:r w:rsidR="005B419D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/</w:t>
      </w:r>
      <w:r w:rsidR="00B66B49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in</w:t>
      </w:r>
      <w:r w:rsidR="005B419D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nen</w:t>
      </w:r>
      <w:r w:rsidR="00866A4B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.</w:t>
      </w:r>
    </w:p>
    <w:p w14:paraId="4DAF6A83" w14:textId="5B23AF37" w:rsidR="008170AB" w:rsidRDefault="00FF7434" w:rsidP="004B5787">
      <w:pPr>
        <w:pStyle w:val="Listenabsatz"/>
        <w:tabs>
          <w:tab w:val="left" w:pos="6975"/>
        </w:tabs>
        <w:ind w:left="0"/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A</w:t>
      </w:r>
      <w:r w:rsidR="00AC2EF5">
        <w:rPr>
          <w:rFonts w:ascii="Bahnschrift" w:hAnsi="Bahnschrift"/>
          <w:iCs/>
          <w:noProof/>
          <w:color w:val="000000" w:themeColor="text1"/>
          <w:sz w:val="20"/>
          <w:szCs w:val="20"/>
        </w:rPr>
        <w:t>n</w:t>
      </w: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meldungen </w:t>
      </w:r>
      <w:r w:rsidR="00F165E5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b</w:t>
      </w: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itte direkt an meine o</w:t>
      </w:r>
      <w:r w:rsidR="00DC2370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.</w:t>
      </w:r>
      <w:r w:rsidR="004B5787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g</w:t>
      </w:r>
      <w:r w:rsidR="00DC2370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. Email Adresse.</w:t>
      </w:r>
    </w:p>
    <w:p w14:paraId="1253120B" w14:textId="77777777" w:rsidR="00367A84" w:rsidRPr="00155A80" w:rsidRDefault="00367A84" w:rsidP="004B5787">
      <w:pPr>
        <w:pStyle w:val="Listenabsatz"/>
        <w:tabs>
          <w:tab w:val="left" w:pos="6975"/>
        </w:tabs>
        <w:ind w:left="0"/>
        <w:rPr>
          <w:rFonts w:ascii="Bahnschrift" w:hAnsi="Bahnschrift"/>
          <w:iCs/>
          <w:noProof/>
          <w:color w:val="000000" w:themeColor="text1"/>
          <w:sz w:val="20"/>
          <w:szCs w:val="20"/>
        </w:rPr>
      </w:pPr>
    </w:p>
    <w:p w14:paraId="010E8503" w14:textId="3362C3A3" w:rsidR="00B516AC" w:rsidRPr="00155A80" w:rsidRDefault="00B516AC" w:rsidP="008170AB">
      <w:pPr>
        <w:pStyle w:val="Listenabsatz"/>
        <w:tabs>
          <w:tab w:val="left" w:pos="6975"/>
        </w:tabs>
        <w:rPr>
          <w:rFonts w:ascii="Bahnschrift" w:hAnsi="Bahnschrift"/>
          <w:iCs/>
          <w:noProof/>
          <w:color w:val="000000" w:themeColor="text1"/>
          <w:sz w:val="20"/>
          <w:szCs w:val="20"/>
        </w:rPr>
      </w:pPr>
    </w:p>
    <w:p w14:paraId="52510390" w14:textId="77777777" w:rsidR="004B5787" w:rsidRPr="00155A80" w:rsidRDefault="004B5787" w:rsidP="004B5787">
      <w:pPr>
        <w:pStyle w:val="Listenabsatz"/>
        <w:tabs>
          <w:tab w:val="left" w:pos="6975"/>
        </w:tabs>
        <w:ind w:left="0"/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    </w:t>
      </w:r>
      <w:r w:rsidR="00B516AC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Mit freundlichen Grüßen </w:t>
      </w:r>
    </w:p>
    <w:p w14:paraId="445B7111" w14:textId="77777777" w:rsidR="004B5787" w:rsidRPr="00155A80" w:rsidRDefault="004B5787" w:rsidP="004B5787">
      <w:pPr>
        <w:pStyle w:val="Listenabsatz"/>
        <w:tabs>
          <w:tab w:val="left" w:pos="6975"/>
        </w:tabs>
        <w:ind w:left="0"/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    </w:t>
      </w:r>
    </w:p>
    <w:p w14:paraId="0585D924" w14:textId="1D2D8F31" w:rsidR="004B5787" w:rsidRPr="00367A84" w:rsidRDefault="004B5787" w:rsidP="00367A84">
      <w:pPr>
        <w:pStyle w:val="Listenabsatz"/>
        <w:tabs>
          <w:tab w:val="left" w:pos="6975"/>
        </w:tabs>
        <w:ind w:left="0"/>
        <w:rPr>
          <w:rFonts w:ascii="Bahnschrift" w:hAnsi="Bahnschrift"/>
          <w:iCs/>
          <w:noProof/>
          <w:color w:val="000000" w:themeColor="text1"/>
          <w:sz w:val="20"/>
          <w:szCs w:val="20"/>
        </w:rPr>
      </w:pP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 xml:space="preserve">     </w:t>
      </w:r>
      <w:r w:rsidR="00B516AC"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>Alexandra Reske</w:t>
      </w:r>
      <w:r w:rsidRPr="00155A80">
        <w:rPr>
          <w:rFonts w:ascii="Bahnschrift" w:hAnsi="Bahnschrift"/>
          <w:iCs/>
          <w:noProof/>
          <w:color w:val="000000" w:themeColor="text1"/>
          <w:sz w:val="20"/>
          <w:szCs w:val="20"/>
        </w:rPr>
        <w:tab/>
      </w:r>
      <w:bookmarkStart w:id="0" w:name="_GoBack"/>
      <w:bookmarkEnd w:id="0"/>
    </w:p>
    <w:sectPr w:rsidR="004B5787" w:rsidRPr="00367A84" w:rsidSect="000C1627">
      <w:pgSz w:w="11899" w:h="1683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otype Corsiva">
    <w:altName w:val="Courier New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5E9"/>
    <w:multiLevelType w:val="hybridMultilevel"/>
    <w:tmpl w:val="7F1A9BF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867B0"/>
    <w:multiLevelType w:val="hybridMultilevel"/>
    <w:tmpl w:val="6BB80EEC"/>
    <w:lvl w:ilvl="0" w:tplc="354606CE">
      <w:numFmt w:val="bullet"/>
      <w:lvlText w:val="-"/>
      <w:lvlJc w:val="left"/>
      <w:pPr>
        <w:ind w:left="7164" w:hanging="360"/>
      </w:pPr>
      <w:rPr>
        <w:rFonts w:ascii="Bahnschrift" w:eastAsiaTheme="minorEastAsia" w:hAnsi="Bahn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2" w15:restartNumberingAfterBreak="0">
    <w:nsid w:val="4A71252B"/>
    <w:multiLevelType w:val="hybridMultilevel"/>
    <w:tmpl w:val="DCD8092A"/>
    <w:lvl w:ilvl="0" w:tplc="62DAA5C4">
      <w:numFmt w:val="bullet"/>
      <w:lvlText w:val="-"/>
      <w:lvlJc w:val="left"/>
      <w:pPr>
        <w:ind w:left="7164" w:hanging="360"/>
      </w:pPr>
      <w:rPr>
        <w:rFonts w:ascii="Bahnschrift" w:eastAsiaTheme="minorEastAsia" w:hAnsi="Bahnschrif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3" w15:restartNumberingAfterBreak="0">
    <w:nsid w:val="7BCF02DD"/>
    <w:multiLevelType w:val="hybridMultilevel"/>
    <w:tmpl w:val="FBAA4D4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B3"/>
    <w:rsid w:val="00036849"/>
    <w:rsid w:val="000408B3"/>
    <w:rsid w:val="000621A2"/>
    <w:rsid w:val="000B6300"/>
    <w:rsid w:val="000C1627"/>
    <w:rsid w:val="000C668E"/>
    <w:rsid w:val="000F027C"/>
    <w:rsid w:val="0011305E"/>
    <w:rsid w:val="00132075"/>
    <w:rsid w:val="00155A80"/>
    <w:rsid w:val="001B2B83"/>
    <w:rsid w:val="001C7223"/>
    <w:rsid w:val="001D453B"/>
    <w:rsid w:val="00233733"/>
    <w:rsid w:val="00270BA8"/>
    <w:rsid w:val="0028029A"/>
    <w:rsid w:val="00286933"/>
    <w:rsid w:val="002E6AFB"/>
    <w:rsid w:val="00342E95"/>
    <w:rsid w:val="00367A84"/>
    <w:rsid w:val="003729FD"/>
    <w:rsid w:val="003B3C4F"/>
    <w:rsid w:val="003E42A8"/>
    <w:rsid w:val="004308BB"/>
    <w:rsid w:val="00432A47"/>
    <w:rsid w:val="0044618C"/>
    <w:rsid w:val="004B5787"/>
    <w:rsid w:val="005242CA"/>
    <w:rsid w:val="0055246F"/>
    <w:rsid w:val="00573931"/>
    <w:rsid w:val="005B419D"/>
    <w:rsid w:val="0060498C"/>
    <w:rsid w:val="00620475"/>
    <w:rsid w:val="006309DB"/>
    <w:rsid w:val="006806A8"/>
    <w:rsid w:val="00685A7B"/>
    <w:rsid w:val="007060C4"/>
    <w:rsid w:val="00767F8C"/>
    <w:rsid w:val="007E1138"/>
    <w:rsid w:val="007E15BC"/>
    <w:rsid w:val="008170AB"/>
    <w:rsid w:val="008219A8"/>
    <w:rsid w:val="00852C2E"/>
    <w:rsid w:val="00866A4B"/>
    <w:rsid w:val="008A2F04"/>
    <w:rsid w:val="008A562E"/>
    <w:rsid w:val="008C14F3"/>
    <w:rsid w:val="008C50BB"/>
    <w:rsid w:val="008F423E"/>
    <w:rsid w:val="0092442C"/>
    <w:rsid w:val="0094355F"/>
    <w:rsid w:val="00961AD3"/>
    <w:rsid w:val="00970ADB"/>
    <w:rsid w:val="0097740E"/>
    <w:rsid w:val="00A72965"/>
    <w:rsid w:val="00AC2EF5"/>
    <w:rsid w:val="00AD4250"/>
    <w:rsid w:val="00B34A6E"/>
    <w:rsid w:val="00B516AC"/>
    <w:rsid w:val="00B66B49"/>
    <w:rsid w:val="00BD1BFA"/>
    <w:rsid w:val="00C1444A"/>
    <w:rsid w:val="00C21999"/>
    <w:rsid w:val="00C21ED6"/>
    <w:rsid w:val="00C618C0"/>
    <w:rsid w:val="00C93CA8"/>
    <w:rsid w:val="00CA5507"/>
    <w:rsid w:val="00CC60C1"/>
    <w:rsid w:val="00CE4308"/>
    <w:rsid w:val="00D86F91"/>
    <w:rsid w:val="00DA6C0B"/>
    <w:rsid w:val="00DC2370"/>
    <w:rsid w:val="00DE307E"/>
    <w:rsid w:val="00E0628B"/>
    <w:rsid w:val="00E119F3"/>
    <w:rsid w:val="00E55AEB"/>
    <w:rsid w:val="00E977DC"/>
    <w:rsid w:val="00EA7B3E"/>
    <w:rsid w:val="00EF6B77"/>
    <w:rsid w:val="00F165E5"/>
    <w:rsid w:val="00F410BF"/>
    <w:rsid w:val="00FA260E"/>
    <w:rsid w:val="00FA2A7B"/>
    <w:rsid w:val="00FE1189"/>
    <w:rsid w:val="00FE5AAD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5816"/>
  <w15:docId w15:val="{030C4437-80F8-47CA-9CE9-D506C6D7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29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B2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pedi.reske@gmail.com</dc:creator>
  <cp:lastModifiedBy>Geipel2, Gertrud (Auenwaldschule - Böklund)</cp:lastModifiedBy>
  <cp:revision>2</cp:revision>
  <dcterms:created xsi:type="dcterms:W3CDTF">2020-09-02T05:03:00Z</dcterms:created>
  <dcterms:modified xsi:type="dcterms:W3CDTF">2020-09-02T05:03:00Z</dcterms:modified>
</cp:coreProperties>
</file>